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4A" w:rsidRPr="00ED7954" w:rsidRDefault="00B529DF" w:rsidP="00E6134A">
      <w:pPr>
        <w:pStyle w:val="NoSpacing"/>
        <w:ind w:left="720"/>
        <w:rPr>
          <w:rStyle w:val="Strong"/>
          <w:b w:val="0"/>
          <w:bCs w:val="0"/>
        </w:rPr>
      </w:pPr>
      <w:bookmarkStart w:id="0" w:name="_GoBack"/>
      <w:bookmarkEnd w:id="0"/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Mala das crianças</w:t>
      </w:r>
      <w:r w:rsidRPr="00ED7954">
        <w:br/>
      </w:r>
      <w:r w:rsidRPr="00ED7954">
        <w:rPr>
          <w:rStyle w:val="Strong"/>
          <w:rFonts w:cs="Arial"/>
          <w:b w:val="0"/>
          <w:color w:val="333333"/>
          <w:bdr w:val="none" w:sz="0" w:space="0" w:color="auto" w:frame="1"/>
          <w:shd w:val="clear" w:color="auto" w:fill="FFFFFF"/>
        </w:rPr>
        <w:t>Dica: Leve roupas para todo tipo de temperatura</w:t>
      </w:r>
    </w:p>
    <w:p w:rsidR="00E6134A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u w:val="single"/>
          <w:shd w:val="clear" w:color="auto" w:fill="FFFFFF"/>
        </w:rPr>
        <w:t>Roupas para o frio:</w:t>
      </w:r>
      <w:r w:rsidRPr="00ED7954">
        <w:rPr>
          <w:shd w:val="clear" w:color="auto" w:fill="FFFFFF"/>
        </w:rPr>
        <w:t xml:space="preserve"> Casaco, calça, </w:t>
      </w:r>
      <w:proofErr w:type="spellStart"/>
      <w:r w:rsidRPr="00ED7954">
        <w:rPr>
          <w:shd w:val="clear" w:color="auto" w:fill="FFFFFF"/>
        </w:rPr>
        <w:t>moleton</w:t>
      </w:r>
      <w:proofErr w:type="spellEnd"/>
      <w:r w:rsidRPr="00ED7954">
        <w:rPr>
          <w:shd w:val="clear" w:color="auto" w:fill="FFFFFF"/>
        </w:rPr>
        <w:t>, blusa de manga comprida, pijama de flanela</w:t>
      </w:r>
      <w:r w:rsidR="00667233" w:rsidRPr="00ED7954">
        <w:rPr>
          <w:shd w:val="clear" w:color="auto" w:fill="FFFFFF"/>
        </w:rPr>
        <w:t>, gorro, luva, cachecol</w:t>
      </w:r>
    </w:p>
    <w:p w:rsidR="00E6134A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u w:val="single"/>
          <w:shd w:val="clear" w:color="auto" w:fill="FFFFFF"/>
        </w:rPr>
        <w:t>Roupas para o calor:</w:t>
      </w:r>
      <w:r w:rsidRPr="00ED7954">
        <w:rPr>
          <w:shd w:val="clear" w:color="auto" w:fill="FFFFFF"/>
        </w:rPr>
        <w:t xml:space="preserve"> Short, blusa de meia manga, camiseta, vestido, </w:t>
      </w:r>
      <w:r w:rsidR="00667233" w:rsidRPr="00ED7954">
        <w:rPr>
          <w:shd w:val="clear" w:color="auto" w:fill="FFFFFF"/>
        </w:rPr>
        <w:t xml:space="preserve">saias, </w:t>
      </w:r>
      <w:r w:rsidRPr="00ED7954">
        <w:rPr>
          <w:shd w:val="clear" w:color="auto" w:fill="FFFFFF"/>
        </w:rPr>
        <w:t>pijama curto</w:t>
      </w:r>
    </w:p>
    <w:p w:rsidR="00E6134A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Meias</w:t>
      </w:r>
      <w:r w:rsidR="00F32E34" w:rsidRPr="00ED7954">
        <w:rPr>
          <w:shd w:val="clear" w:color="auto" w:fill="FFFFFF"/>
        </w:rPr>
        <w:t>, boné</w:t>
      </w:r>
    </w:p>
    <w:p w:rsidR="00304E24" w:rsidRPr="00ED7954" w:rsidRDefault="00B529DF" w:rsidP="00EB77B7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Tênis</w:t>
      </w:r>
      <w:r w:rsidR="00EB77B7" w:rsidRPr="00ED7954">
        <w:rPr>
          <w:shd w:val="clear" w:color="auto" w:fill="FFFFFF"/>
        </w:rPr>
        <w:t>, chinelo</w:t>
      </w:r>
      <w:r w:rsidR="00EB77B7" w:rsidRPr="00ED7954">
        <w:t>, s</w:t>
      </w:r>
      <w:r w:rsidRPr="00ED7954">
        <w:rPr>
          <w:shd w:val="clear" w:color="auto" w:fill="FFFFFF"/>
        </w:rPr>
        <w:t>andálias</w:t>
      </w:r>
    </w:p>
    <w:p w:rsidR="009A71A5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T</w:t>
      </w:r>
      <w:r w:rsidR="00B529DF" w:rsidRPr="00ED7954">
        <w:rPr>
          <w:shd w:val="clear" w:color="auto" w:fill="FFFFFF"/>
        </w:rPr>
        <w:t>oalha de banho</w:t>
      </w:r>
    </w:p>
    <w:p w:rsidR="009A71A5" w:rsidRPr="00ED7954" w:rsidRDefault="009A71A5" w:rsidP="009A71A5">
      <w:pPr>
        <w:pStyle w:val="NoSpacing"/>
        <w:ind w:left="720"/>
      </w:pPr>
    </w:p>
    <w:p w:rsidR="009A71A5" w:rsidRPr="00ED7954" w:rsidRDefault="00B529DF" w:rsidP="009A71A5">
      <w:pPr>
        <w:pStyle w:val="NoSpacing"/>
        <w:ind w:left="720"/>
      </w:pPr>
      <w:proofErr w:type="spellStart"/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Necessaire</w:t>
      </w:r>
      <w:proofErr w:type="spellEnd"/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das crianças</w:t>
      </w:r>
    </w:p>
    <w:p w:rsidR="009A71A5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Shampoo</w:t>
      </w:r>
    </w:p>
    <w:p w:rsidR="009A71A5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Sabonete líquido</w:t>
      </w:r>
    </w:p>
    <w:p w:rsidR="009A71A5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Escova de dentes</w:t>
      </w:r>
    </w:p>
    <w:p w:rsidR="009A71A5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Pasta de dentes</w:t>
      </w:r>
    </w:p>
    <w:p w:rsidR="009A71A5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Protetor Solar</w:t>
      </w:r>
    </w:p>
    <w:p w:rsidR="009A71A5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Repelente</w:t>
      </w:r>
    </w:p>
    <w:p w:rsidR="009A71A5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Soro fisiológico</w:t>
      </w:r>
    </w:p>
    <w:p w:rsidR="009A71A5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Álcoo</w:t>
      </w:r>
      <w:r w:rsidR="00D754BF" w:rsidRPr="00ED7954">
        <w:rPr>
          <w:shd w:val="clear" w:color="auto" w:fill="FFFFFF"/>
        </w:rPr>
        <w:t>l gel</w:t>
      </w:r>
    </w:p>
    <w:p w:rsidR="009A71A5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Termômetro</w:t>
      </w:r>
    </w:p>
    <w:p w:rsidR="009A71A5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Remédios e pomadas</w:t>
      </w:r>
      <w:r w:rsidR="00B529DF" w:rsidRPr="00ED7954">
        <w:br/>
      </w:r>
    </w:p>
    <w:p w:rsidR="009A71A5" w:rsidRPr="00ED7954" w:rsidRDefault="00B529DF" w:rsidP="009A71A5">
      <w:pPr>
        <w:pStyle w:val="NoSpacing"/>
        <w:ind w:left="720"/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Necessaire</w:t>
      </w:r>
      <w:proofErr w:type="spellEnd"/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dos adultos</w:t>
      </w:r>
    </w:p>
    <w:p w:rsidR="00D754BF" w:rsidRPr="00ED7954" w:rsidRDefault="00D754BF" w:rsidP="004536C4">
      <w:pPr>
        <w:pStyle w:val="NoSpacing"/>
        <w:ind w:left="720"/>
      </w:pPr>
      <w:r w:rsidRPr="00ED7954">
        <w:rPr>
          <w:rStyle w:val="Strong"/>
          <w:rFonts w:cs="Arial"/>
          <w:b w:val="0"/>
          <w:color w:val="333333"/>
          <w:bdr w:val="none" w:sz="0" w:space="0" w:color="auto" w:frame="1"/>
          <w:shd w:val="clear" w:color="auto" w:fill="FFFFFF"/>
        </w:rPr>
        <w:t>Dica: usar</w:t>
      </w:r>
      <w:r w:rsidRPr="00ED7954">
        <w:rPr>
          <w:rStyle w:val="Strong"/>
          <w:rFonts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4536C4" w:rsidRPr="00ED7954">
        <w:rPr>
          <w:shd w:val="clear" w:color="auto" w:fill="FFFFFF"/>
        </w:rPr>
        <w:t>e</w:t>
      </w:r>
      <w:r w:rsidRPr="00ED7954">
        <w:rPr>
          <w:shd w:val="clear" w:color="auto" w:fill="FFFFFF"/>
        </w:rPr>
        <w:t>mbalagens pequenas para colocar produtos de embalagens grandes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  <w:rPr>
          <w:rStyle w:val="apple-converted-space"/>
        </w:rPr>
      </w:pPr>
      <w:r w:rsidRPr="00ED7954">
        <w:t>Shampoo</w:t>
      </w:r>
      <w:r w:rsidRPr="00ED7954">
        <w:rPr>
          <w:rStyle w:val="apple-converted-space"/>
        </w:rPr>
        <w:t> </w:t>
      </w:r>
      <w:r w:rsidR="001111F7" w:rsidRPr="00ED7954">
        <w:rPr>
          <w:rStyle w:val="apple-converted-space"/>
        </w:rPr>
        <w:t>e condicionador</w:t>
      </w:r>
    </w:p>
    <w:p w:rsidR="00A70AE3" w:rsidRPr="00ED7954" w:rsidRDefault="001111F7" w:rsidP="00E6134A">
      <w:pPr>
        <w:pStyle w:val="NoSpacing"/>
        <w:numPr>
          <w:ilvl w:val="0"/>
          <w:numId w:val="2"/>
        </w:numPr>
      </w:pPr>
      <w:r w:rsidRPr="00ED7954">
        <w:rPr>
          <w:rStyle w:val="apple-converted-space"/>
        </w:rPr>
        <w:t>Escova de cabelo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</w:pPr>
      <w:r w:rsidRPr="00ED7954">
        <w:t>Sabonete</w:t>
      </w:r>
      <w:r w:rsidRPr="00ED7954">
        <w:rPr>
          <w:rStyle w:val="apple-converted-space"/>
        </w:rPr>
        <w:t> 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Escova de dente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Pasta de dente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Fio dental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Kit de unha</w:t>
      </w:r>
      <w:r w:rsidR="00A61801" w:rsidRPr="00ED7954">
        <w:rPr>
          <w:shd w:val="clear" w:color="auto" w:fill="FFFFFF"/>
        </w:rPr>
        <w:t xml:space="preserve"> (tesoura, cortador, alicate, acetona...</w:t>
      </w:r>
      <w:r w:rsidR="0004606D" w:rsidRPr="00ED7954">
        <w:rPr>
          <w:shd w:val="clear" w:color="auto" w:fill="FFFFFF"/>
        </w:rPr>
        <w:t>)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Kit de costura</w:t>
      </w:r>
    </w:p>
    <w:p w:rsidR="00A70AE3" w:rsidRPr="00ED7954" w:rsidRDefault="009609F3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Kit barbear</w:t>
      </w:r>
    </w:p>
    <w:p w:rsidR="00A70AE3" w:rsidRPr="00ED7954" w:rsidRDefault="0004606D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 xml:space="preserve">Maquiagem e </w:t>
      </w:r>
      <w:proofErr w:type="spellStart"/>
      <w:r w:rsidRPr="00ED7954">
        <w:rPr>
          <w:shd w:val="clear" w:color="auto" w:fill="FFFFFF"/>
        </w:rPr>
        <w:t>demaquilante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</w:pPr>
      <w:proofErr w:type="spellEnd"/>
      <w:r w:rsidRPr="00ED7954">
        <w:rPr>
          <w:shd w:val="clear" w:color="auto" w:fill="FFFFFF"/>
        </w:rPr>
        <w:t>Desodorante</w:t>
      </w:r>
      <w:r w:rsidR="00560CE9" w:rsidRPr="00ED7954">
        <w:rPr>
          <w:shd w:val="clear" w:color="auto" w:fill="FFFFFF"/>
        </w:rPr>
        <w:t>, perfume</w:t>
      </w:r>
    </w:p>
    <w:p w:rsidR="00A70AE3" w:rsidRPr="00ED7954" w:rsidRDefault="00A61801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Creme hidratante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Algodão</w:t>
      </w:r>
      <w:r w:rsidRPr="00ED7954">
        <w:rPr>
          <w:rStyle w:val="apple-converted-space"/>
          <w:rFonts w:cs="Arial"/>
          <w:color w:val="333333"/>
          <w:sz w:val="26"/>
          <w:szCs w:val="26"/>
          <w:shd w:val="clear" w:color="auto" w:fill="FFFFFF"/>
        </w:rPr>
        <w:t> </w:t>
      </w:r>
    </w:p>
    <w:p w:rsidR="00A70AE3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Cotonete</w:t>
      </w:r>
    </w:p>
    <w:p w:rsidR="00A70AE3" w:rsidRPr="00ED7954" w:rsidRDefault="001A7C0C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Absorvente</w:t>
      </w:r>
    </w:p>
    <w:p w:rsidR="00A70AE3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Repelente</w:t>
      </w:r>
    </w:p>
    <w:p w:rsidR="00A70AE3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Protetor solar</w:t>
      </w:r>
    </w:p>
    <w:p w:rsidR="00A70AE3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Pós sol</w:t>
      </w:r>
    </w:p>
    <w:p w:rsidR="00A70AE3" w:rsidRPr="00ED7954" w:rsidRDefault="00CF75E0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Dipirona</w:t>
      </w:r>
      <w:r w:rsidR="0002271C" w:rsidRPr="00ED7954">
        <w:rPr>
          <w:shd w:val="clear" w:color="auto" w:fill="FFFFFF"/>
        </w:rPr>
        <w:t xml:space="preserve"> (</w:t>
      </w:r>
      <w:proofErr w:type="spellStart"/>
      <w:r w:rsidR="0002271C" w:rsidRPr="00ED7954">
        <w:rPr>
          <w:shd w:val="clear" w:color="auto" w:fill="FFFFFF"/>
        </w:rPr>
        <w:t>anti-térmico</w:t>
      </w:r>
      <w:proofErr w:type="spellEnd"/>
      <w:r w:rsidR="0002271C" w:rsidRPr="00ED7954">
        <w:rPr>
          <w:shd w:val="clear" w:color="auto" w:fill="FFFFFF"/>
        </w:rPr>
        <w:t xml:space="preserve"> e analgésico)</w:t>
      </w:r>
    </w:p>
    <w:p w:rsidR="00A70AE3" w:rsidRPr="00ED7954" w:rsidRDefault="001C45E0" w:rsidP="00E6134A">
      <w:pPr>
        <w:pStyle w:val="NoSpacing"/>
        <w:numPr>
          <w:ilvl w:val="0"/>
          <w:numId w:val="2"/>
        </w:numPr>
      </w:pPr>
      <w:proofErr w:type="spellStart"/>
      <w:r w:rsidRPr="00ED7954">
        <w:rPr>
          <w:shd w:val="clear" w:color="auto" w:fill="FFFFFF"/>
        </w:rPr>
        <w:t>Anti-gripal</w:t>
      </w:r>
      <w:proofErr w:type="spellEnd"/>
    </w:p>
    <w:p w:rsidR="00A70AE3" w:rsidRPr="00ED7954" w:rsidRDefault="001C45E0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Pastilha garganta</w:t>
      </w:r>
    </w:p>
    <w:p w:rsidR="00DA3D5E" w:rsidRPr="00ED7954" w:rsidRDefault="001823D7" w:rsidP="00E6134A">
      <w:pPr>
        <w:pStyle w:val="NoSpacing"/>
        <w:numPr>
          <w:ilvl w:val="0"/>
          <w:numId w:val="2"/>
        </w:numPr>
        <w:rPr>
          <w:rStyle w:val="Strong"/>
          <w:b w:val="0"/>
          <w:bCs w:val="0"/>
        </w:rPr>
      </w:pPr>
      <w:r w:rsidRPr="00ED7954">
        <w:rPr>
          <w:shd w:val="clear" w:color="auto" w:fill="FFFFFF"/>
        </w:rPr>
        <w:t xml:space="preserve">Remédios para </w:t>
      </w:r>
      <w:proofErr w:type="spellStart"/>
      <w:r w:rsidRPr="00ED7954">
        <w:rPr>
          <w:shd w:val="clear" w:color="auto" w:fill="FFFFFF"/>
        </w:rPr>
        <w:t>enjoô</w:t>
      </w:r>
      <w:proofErr w:type="spellEnd"/>
      <w:r w:rsidR="00B529DF" w:rsidRPr="00ED7954">
        <w:br/>
      </w:r>
      <w:r w:rsidR="00B529DF" w:rsidRPr="00ED7954">
        <w:rPr>
          <w:bdr w:val="none" w:sz="0" w:space="0" w:color="auto" w:frame="1"/>
          <w:shd w:val="clear" w:color="auto" w:fill="FFFFFF"/>
        </w:rPr>
        <w:br/>
      </w:r>
    </w:p>
    <w:p w:rsidR="00DA3D5E" w:rsidRPr="00ED7954" w:rsidRDefault="00B529DF" w:rsidP="00DA3D5E">
      <w:pPr>
        <w:pStyle w:val="NoSpacing"/>
        <w:ind w:left="720"/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Mala de variedades</w:t>
      </w:r>
    </w:p>
    <w:p w:rsidR="00DA3D5E" w:rsidRPr="00ED7954" w:rsidRDefault="00B529DF" w:rsidP="00E6134A">
      <w:pPr>
        <w:pStyle w:val="NoSpacing"/>
        <w:numPr>
          <w:ilvl w:val="0"/>
          <w:numId w:val="2"/>
        </w:numPr>
        <w:rPr>
          <w:rStyle w:val="apple-converted-space"/>
        </w:rPr>
      </w:pPr>
      <w:r w:rsidRPr="00ED7954">
        <w:rPr>
          <w:shd w:val="clear" w:color="auto" w:fill="FFFFFF"/>
        </w:rPr>
        <w:t xml:space="preserve">1 </w:t>
      </w:r>
      <w:r w:rsidR="00304E24" w:rsidRPr="00ED7954">
        <w:rPr>
          <w:shd w:val="clear" w:color="auto" w:fill="FFFFFF"/>
        </w:rPr>
        <w:t xml:space="preserve">conjunto de cama </w:t>
      </w:r>
      <w:r w:rsidRPr="00ED7954">
        <w:rPr>
          <w:shd w:val="clear" w:color="auto" w:fill="FFFFFF"/>
        </w:rPr>
        <w:t>de casal</w:t>
      </w:r>
      <w:r w:rsidRPr="00ED7954">
        <w:rPr>
          <w:rStyle w:val="apple-converted-space"/>
          <w:rFonts w:cs="Arial"/>
          <w:color w:val="333333"/>
          <w:sz w:val="26"/>
          <w:szCs w:val="26"/>
          <w:shd w:val="clear" w:color="auto" w:fill="FFFFFF"/>
        </w:rPr>
        <w:t> </w:t>
      </w:r>
    </w:p>
    <w:p w:rsidR="00DA3D5E" w:rsidRPr="00ED7954" w:rsidRDefault="00304E24" w:rsidP="00E6134A">
      <w:pPr>
        <w:pStyle w:val="NoSpacing"/>
        <w:numPr>
          <w:ilvl w:val="0"/>
          <w:numId w:val="2"/>
        </w:numPr>
      </w:pPr>
      <w:r w:rsidRPr="00ED7954">
        <w:lastRenderedPageBreak/>
        <w:t>1 conjunto de cama solteiro</w:t>
      </w:r>
    </w:p>
    <w:p w:rsidR="00DA3D5E" w:rsidRPr="00ED7954" w:rsidRDefault="00DA3D5E" w:rsidP="00E6134A">
      <w:pPr>
        <w:pStyle w:val="NoSpacing"/>
        <w:numPr>
          <w:ilvl w:val="0"/>
          <w:numId w:val="2"/>
        </w:numPr>
      </w:pPr>
      <w:r w:rsidRPr="00ED7954">
        <w:t>Travess</w:t>
      </w:r>
      <w:r w:rsidR="000C7F77" w:rsidRPr="00ED7954">
        <w:t>eiro Enzo</w:t>
      </w:r>
    </w:p>
    <w:p w:rsidR="00DA3D5E" w:rsidRPr="00ED7954" w:rsidRDefault="000C7F77" w:rsidP="00E6134A">
      <w:pPr>
        <w:pStyle w:val="NoSpacing"/>
        <w:numPr>
          <w:ilvl w:val="0"/>
          <w:numId w:val="2"/>
        </w:numPr>
      </w:pPr>
      <w:r w:rsidRPr="00ED7954">
        <w:t>Travesseiro Shirley</w:t>
      </w:r>
    </w:p>
    <w:p w:rsidR="00DA3D5E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T</w:t>
      </w:r>
      <w:r w:rsidR="00B529DF" w:rsidRPr="00ED7954">
        <w:rPr>
          <w:shd w:val="clear" w:color="auto" w:fill="FFFFFF"/>
        </w:rPr>
        <w:t>oalhas</w:t>
      </w:r>
      <w:r w:rsidRPr="00ED7954">
        <w:rPr>
          <w:shd w:val="clear" w:color="auto" w:fill="FFFFFF"/>
        </w:rPr>
        <w:t xml:space="preserve"> de banho</w:t>
      </w:r>
    </w:p>
    <w:p w:rsidR="00DA3D5E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Toalhas de rosto</w:t>
      </w:r>
    </w:p>
    <w:p w:rsidR="00DA3D5E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Papel higiênico</w:t>
      </w:r>
    </w:p>
    <w:p w:rsidR="00DA3D5E" w:rsidRPr="00ED7954" w:rsidRDefault="000C7F77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Secador de cabelo</w:t>
      </w:r>
    </w:p>
    <w:p w:rsidR="00DA3D5E" w:rsidRPr="00ED7954" w:rsidRDefault="0002271C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Guarda-chuva</w:t>
      </w:r>
    </w:p>
    <w:p w:rsidR="00ED7954" w:rsidRPr="00ED7954" w:rsidRDefault="00ED795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Sacos de lixo para roupa suja</w:t>
      </w:r>
    </w:p>
    <w:p w:rsidR="00DA3D5E" w:rsidRPr="00ED7954" w:rsidRDefault="00DA3D5E" w:rsidP="00EB77B7">
      <w:pPr>
        <w:pStyle w:val="NoSpacing"/>
        <w:ind w:left="720"/>
      </w:pPr>
      <w:r w:rsidRPr="00ED7954">
        <w:br/>
      </w:r>
    </w:p>
    <w:p w:rsidR="00DA3D5E" w:rsidRPr="00ED7954" w:rsidRDefault="00B529DF" w:rsidP="00DA3D5E">
      <w:pPr>
        <w:pStyle w:val="NoSpacing"/>
        <w:ind w:left="720"/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Itens de segurança e de facilidade</w:t>
      </w:r>
    </w:p>
    <w:p w:rsidR="00DA3D5E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Extensão</w:t>
      </w:r>
    </w:p>
    <w:p w:rsidR="00DA3D5E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Adaptador</w:t>
      </w:r>
      <w:r w:rsidR="0002271C" w:rsidRPr="00ED7954">
        <w:rPr>
          <w:shd w:val="clear" w:color="auto" w:fill="FFFFFF"/>
        </w:rPr>
        <w:t xml:space="preserve"> de tomada</w:t>
      </w:r>
    </w:p>
    <w:p w:rsidR="00DA3D5E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Benjamim</w:t>
      </w:r>
    </w:p>
    <w:p w:rsidR="00DA3D5E" w:rsidRPr="00ED7954" w:rsidRDefault="001B3B4E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Pilhas, baterias</w:t>
      </w:r>
    </w:p>
    <w:p w:rsidR="00DA3D5E" w:rsidRPr="00ED7954" w:rsidRDefault="001B3B4E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Cadeado e etiqueta para a mala</w:t>
      </w:r>
    </w:p>
    <w:p w:rsidR="00DA3D5E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Luz noturna</w:t>
      </w:r>
    </w:p>
    <w:p w:rsidR="00DA3D5E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Repelente</w:t>
      </w:r>
      <w:r w:rsidR="00304E24" w:rsidRPr="00ED7954">
        <w:rPr>
          <w:shd w:val="clear" w:color="auto" w:fill="FFFFFF"/>
        </w:rPr>
        <w:t xml:space="preserve"> de tomada</w:t>
      </w:r>
    </w:p>
    <w:p w:rsidR="00DA3D5E" w:rsidRPr="00ED7954" w:rsidRDefault="00C02F27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Celulares e carregadores</w:t>
      </w:r>
    </w:p>
    <w:p w:rsidR="00DA3D5E" w:rsidRPr="00ED7954" w:rsidRDefault="00C02F27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Tablet e carregador</w:t>
      </w:r>
    </w:p>
    <w:p w:rsidR="00DA3D5E" w:rsidRPr="00ED7954" w:rsidRDefault="00282BCD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Computador e carregador</w:t>
      </w:r>
      <w:r w:rsidR="00DA3D5E" w:rsidRPr="00ED7954">
        <w:br/>
      </w:r>
    </w:p>
    <w:p w:rsidR="00DA3D5E" w:rsidRPr="00ED7954" w:rsidRDefault="00B529DF" w:rsidP="00DA3D5E">
      <w:pPr>
        <w:pStyle w:val="NoSpacing"/>
        <w:ind w:left="720"/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Primeiros Socorros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Álcool gel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Soro fisiológico</w:t>
      </w:r>
      <w:r w:rsidRPr="00ED7954">
        <w:rPr>
          <w:rStyle w:val="apple-converted-space"/>
          <w:rFonts w:cs="Arial"/>
          <w:color w:val="333333"/>
          <w:sz w:val="26"/>
          <w:szCs w:val="26"/>
          <w:shd w:val="clear" w:color="auto" w:fill="FFFFFF"/>
        </w:rPr>
        <w:t> 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Água oxigenada</w:t>
      </w:r>
      <w:r w:rsidRPr="00ED7954">
        <w:rPr>
          <w:rStyle w:val="apple-converted-space"/>
          <w:rFonts w:cs="Arial"/>
          <w:color w:val="333333"/>
          <w:sz w:val="26"/>
          <w:szCs w:val="26"/>
          <w:shd w:val="clear" w:color="auto" w:fill="FFFFFF"/>
        </w:rPr>
        <w:t> 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Antisséptico à base de Iodo embalado em um saco plástico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Atadura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Algodão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Tesoura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Gaze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  <w:rPr>
          <w:rStyle w:val="apple-converted-space"/>
        </w:rPr>
      </w:pPr>
      <w:r w:rsidRPr="00ED7954">
        <w:rPr>
          <w:shd w:val="clear" w:color="auto" w:fill="FFFFFF"/>
        </w:rPr>
        <w:t>Esparadrapo</w:t>
      </w:r>
      <w:r w:rsidRPr="00ED7954">
        <w:rPr>
          <w:rStyle w:val="apple-converted-space"/>
          <w:rFonts w:cs="Arial"/>
          <w:color w:val="333333"/>
          <w:sz w:val="26"/>
          <w:szCs w:val="26"/>
          <w:shd w:val="clear" w:color="auto" w:fill="FFFFFF"/>
        </w:rPr>
        <w:t> </w:t>
      </w:r>
    </w:p>
    <w:p w:rsidR="007A6048" w:rsidRPr="00ED7954" w:rsidRDefault="007A6048" w:rsidP="007A6048">
      <w:pPr>
        <w:pStyle w:val="NoSpacing"/>
        <w:ind w:left="720"/>
        <w:rPr>
          <w:rStyle w:val="apple-converted-space"/>
        </w:rPr>
      </w:pPr>
    </w:p>
    <w:p w:rsidR="007A6048" w:rsidRPr="00ED7954" w:rsidRDefault="00CF75E0" w:rsidP="007A6048">
      <w:pPr>
        <w:pStyle w:val="NoSpacing"/>
        <w:ind w:left="720"/>
        <w:rPr>
          <w:rStyle w:val="Strong"/>
          <w:b w:val="0"/>
          <w:bCs w:val="0"/>
        </w:rPr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Documentos</w:t>
      </w:r>
    </w:p>
    <w:p w:rsidR="007A6048" w:rsidRPr="00ED7954" w:rsidRDefault="00CF75E0" w:rsidP="00E6134A">
      <w:pPr>
        <w:pStyle w:val="NoSpacing"/>
        <w:numPr>
          <w:ilvl w:val="0"/>
          <w:numId w:val="2"/>
        </w:numPr>
      </w:pPr>
      <w:r w:rsidRPr="00ED7954">
        <w:t>Carteira de vacinação</w:t>
      </w:r>
      <w:r w:rsidR="00F32E34" w:rsidRPr="00ED7954">
        <w:t xml:space="preserve"> das crianças</w:t>
      </w:r>
    </w:p>
    <w:p w:rsidR="007A6048" w:rsidRPr="00ED7954" w:rsidRDefault="00014381" w:rsidP="007A6048">
      <w:pPr>
        <w:pStyle w:val="NoSpacing"/>
        <w:numPr>
          <w:ilvl w:val="0"/>
          <w:numId w:val="2"/>
        </w:numPr>
      </w:pPr>
      <w:r w:rsidRPr="00ED7954">
        <w:t>Confirmação de acomodação / endereço</w:t>
      </w:r>
    </w:p>
    <w:p w:rsidR="007A6048" w:rsidRPr="00ED7954" w:rsidRDefault="007A6048" w:rsidP="007A6048">
      <w:pPr>
        <w:pStyle w:val="NoSpacing"/>
        <w:ind w:left="720"/>
      </w:pPr>
    </w:p>
    <w:p w:rsidR="007A6048" w:rsidRPr="00ED7954" w:rsidRDefault="00B529DF" w:rsidP="007A6048">
      <w:pPr>
        <w:pStyle w:val="NoSpacing"/>
        <w:ind w:left="720"/>
        <w:rPr>
          <w:rFonts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Bolsa de piscina/praia</w:t>
      </w:r>
    </w:p>
    <w:p w:rsidR="007A6048" w:rsidRPr="00ED7954" w:rsidRDefault="00B529DF" w:rsidP="007A6048">
      <w:pPr>
        <w:pStyle w:val="NoSpacing"/>
        <w:ind w:left="720"/>
      </w:pPr>
      <w:r w:rsidRPr="00ED7954">
        <w:rPr>
          <w:rStyle w:val="Strong"/>
          <w:rFonts w:cs="Arial"/>
          <w:b w:val="0"/>
          <w:color w:val="333333"/>
          <w:bdr w:val="none" w:sz="0" w:space="0" w:color="auto" w:frame="1"/>
          <w:shd w:val="clear" w:color="auto" w:fill="FFFFFF"/>
        </w:rPr>
        <w:t>Dica: Armazene tudo em embalagens plásticas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Toalhas para cada membro da família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proofErr w:type="spellStart"/>
      <w:r w:rsidRPr="00ED7954">
        <w:rPr>
          <w:shd w:val="clear" w:color="auto" w:fill="FFFFFF"/>
        </w:rPr>
        <w:t>Roupão</w:t>
      </w:r>
    </w:p>
    <w:p w:rsidR="007A6048" w:rsidRPr="00ED7954" w:rsidRDefault="00F32E34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Biquini</w:t>
      </w:r>
      <w:proofErr w:type="spellEnd"/>
      <w:r w:rsidRPr="00ED7954">
        <w:rPr>
          <w:shd w:val="clear" w:color="auto" w:fill="FFFFFF"/>
        </w:rPr>
        <w:t xml:space="preserve">, </w:t>
      </w:r>
      <w:r w:rsidR="00B529DF" w:rsidRPr="00ED7954">
        <w:rPr>
          <w:shd w:val="clear" w:color="auto" w:fill="FFFFFF"/>
        </w:rPr>
        <w:t xml:space="preserve">camiseta </w:t>
      </w:r>
      <w:r w:rsidRPr="00ED7954">
        <w:rPr>
          <w:shd w:val="clear" w:color="auto" w:fill="FFFFFF"/>
        </w:rPr>
        <w:t xml:space="preserve">e chapéu com </w:t>
      </w:r>
      <w:r w:rsidR="00B529DF" w:rsidRPr="00ED7954">
        <w:rPr>
          <w:shd w:val="clear" w:color="auto" w:fill="FFFFFF"/>
        </w:rPr>
        <w:t>proteção sol</w:t>
      </w:r>
      <w:r w:rsidRPr="00ED7954">
        <w:rPr>
          <w:shd w:val="clear" w:color="auto" w:fill="FFFFFF"/>
        </w:rPr>
        <w:t>ar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Protetor solar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Protetor de ouvido</w:t>
      </w:r>
    </w:p>
    <w:p w:rsidR="007A6048" w:rsidRPr="00ED7954" w:rsidRDefault="007A6048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Repelente</w:t>
      </w:r>
    </w:p>
    <w:p w:rsidR="007A6048" w:rsidRPr="00ED7954" w:rsidRDefault="007A6048" w:rsidP="007A6048">
      <w:pPr>
        <w:pStyle w:val="NoSpacing"/>
        <w:ind w:left="720"/>
      </w:pPr>
    </w:p>
    <w:p w:rsidR="007A6048" w:rsidRPr="00ED7954" w:rsidRDefault="00B529DF" w:rsidP="007A6048">
      <w:pPr>
        <w:pStyle w:val="NoSpacing"/>
        <w:ind w:left="720"/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Mala</w:t>
      </w:r>
      <w:r w:rsidRPr="00ED7954">
        <w:rPr>
          <w:rStyle w:val="apple-converted-space"/>
          <w:rFonts w:cs="Arial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7A6048" w:rsidRPr="00ED7954" w:rsidRDefault="007A4842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S</w:t>
      </w:r>
      <w:r w:rsidR="00B529DF" w:rsidRPr="00ED7954">
        <w:rPr>
          <w:shd w:val="clear" w:color="auto" w:fill="FFFFFF"/>
        </w:rPr>
        <w:t>apatos</w:t>
      </w:r>
      <w:r w:rsidRPr="00ED7954">
        <w:rPr>
          <w:shd w:val="clear" w:color="auto" w:fill="FFFFFF"/>
        </w:rPr>
        <w:t xml:space="preserve"> (tênis, chinelo, botas...)</w:t>
      </w:r>
    </w:p>
    <w:p w:rsidR="007A6048" w:rsidRPr="00ED7954" w:rsidRDefault="007A4842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lastRenderedPageBreak/>
        <w:t>Meias</w:t>
      </w:r>
    </w:p>
    <w:p w:rsidR="007A6048" w:rsidRPr="00ED7954" w:rsidRDefault="007A4842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Roupas íntimas</w:t>
      </w:r>
    </w:p>
    <w:p w:rsidR="007A6048" w:rsidRPr="00ED7954" w:rsidRDefault="007A4842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Pijamas</w:t>
      </w:r>
    </w:p>
    <w:p w:rsidR="007A6048" w:rsidRPr="00ED7954" w:rsidRDefault="007A4842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Calças, bermudas e/ou shorts</w:t>
      </w:r>
    </w:p>
    <w:p w:rsidR="007A6048" w:rsidRPr="00ED7954" w:rsidRDefault="004D1BB5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Saias, vestidos</w:t>
      </w:r>
    </w:p>
    <w:p w:rsidR="007A6048" w:rsidRPr="00ED7954" w:rsidRDefault="004D1BB5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Camisas, camisetas... (longa e curta)</w:t>
      </w:r>
    </w:p>
    <w:p w:rsidR="007A6048" w:rsidRPr="00ED7954" w:rsidRDefault="00FB1D7C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Casaco, moletom...</w:t>
      </w:r>
    </w:p>
    <w:p w:rsidR="007A6048" w:rsidRPr="00ED7954" w:rsidRDefault="009609F3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 xml:space="preserve">Luvas, cachecol, </w:t>
      </w:r>
      <w:proofErr w:type="spellStart"/>
      <w:r w:rsidRPr="00ED7954">
        <w:rPr>
          <w:shd w:val="clear" w:color="auto" w:fill="FFFFFF"/>
        </w:rPr>
        <w:t>gorro</w:t>
      </w:r>
      <w:proofErr w:type="spellEnd"/>
    </w:p>
    <w:p w:rsidR="007A6048" w:rsidRPr="00ED7954" w:rsidRDefault="007A4842" w:rsidP="00E6134A">
      <w:pPr>
        <w:pStyle w:val="NoSpacing"/>
        <w:numPr>
          <w:ilvl w:val="0"/>
          <w:numId w:val="2"/>
        </w:numPr>
      </w:pPr>
      <w:proofErr w:type="spellStart"/>
      <w:r w:rsidRPr="00ED7954">
        <w:rPr>
          <w:shd w:val="clear" w:color="auto" w:fill="FFFFFF"/>
        </w:rPr>
        <w:t>Biquini</w:t>
      </w:r>
      <w:proofErr w:type="spellEnd"/>
      <w:r w:rsidRPr="00ED7954">
        <w:rPr>
          <w:shd w:val="clear" w:color="auto" w:fill="FFFFFF"/>
        </w:rPr>
        <w:t>, sunga, cangas e/ou saídas de praia</w:t>
      </w:r>
    </w:p>
    <w:p w:rsidR="007A6048" w:rsidRPr="00ED7954" w:rsidRDefault="004D1BB5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Acessórios (</w:t>
      </w:r>
      <w:proofErr w:type="spellStart"/>
      <w:r w:rsidRPr="00ED7954">
        <w:rPr>
          <w:shd w:val="clear" w:color="auto" w:fill="FFFFFF"/>
        </w:rPr>
        <w:t>bijouterias</w:t>
      </w:r>
      <w:proofErr w:type="spellEnd"/>
      <w:r w:rsidRPr="00ED7954">
        <w:rPr>
          <w:shd w:val="clear" w:color="auto" w:fill="FFFFFF"/>
        </w:rPr>
        <w:t>, cintos...)</w:t>
      </w:r>
    </w:p>
    <w:p w:rsidR="007A6048" w:rsidRPr="00ED7954" w:rsidRDefault="00FB1D7C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Bolsas, mochila...</w:t>
      </w:r>
    </w:p>
    <w:p w:rsidR="007A6048" w:rsidRPr="00ED7954" w:rsidRDefault="007A6048" w:rsidP="007A6048">
      <w:pPr>
        <w:pStyle w:val="NoSpacing"/>
        <w:ind w:left="720"/>
      </w:pP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Jogos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Gamão e baralho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Livros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DVDs para crianças, livros, jogos para crianças, brinquedos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Música</w:t>
      </w:r>
    </w:p>
    <w:p w:rsidR="007A6048" w:rsidRPr="00ED7954" w:rsidRDefault="007A6048" w:rsidP="007A6048">
      <w:pPr>
        <w:pStyle w:val="NoSpacing"/>
        <w:ind w:left="720"/>
      </w:pP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Comida para a chegada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Leite</w:t>
      </w:r>
    </w:p>
    <w:p w:rsidR="007A6048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Café</w:t>
      </w:r>
    </w:p>
    <w:p w:rsidR="007A6048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Cappuccino</w:t>
      </w:r>
    </w:p>
    <w:p w:rsidR="007A6048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Chá</w:t>
      </w:r>
    </w:p>
    <w:p w:rsidR="007A6048" w:rsidRPr="00ED7954" w:rsidRDefault="001B6149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Nescau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Pão</w:t>
      </w:r>
      <w:r w:rsidRPr="00ED7954">
        <w:rPr>
          <w:rStyle w:val="apple-converted-space"/>
          <w:rFonts w:cs="Arial"/>
          <w:color w:val="333333"/>
          <w:sz w:val="26"/>
          <w:szCs w:val="26"/>
          <w:shd w:val="clear" w:color="auto" w:fill="FFFFFF"/>
        </w:rPr>
        <w:t> 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proofErr w:type="spellStart"/>
      <w:r w:rsidRPr="00ED7954">
        <w:rPr>
          <w:shd w:val="clear" w:color="auto" w:fill="FFFFFF"/>
        </w:rPr>
        <w:t>Biscoito</w:t>
      </w:r>
    </w:p>
    <w:p w:rsidR="007A6048" w:rsidRPr="00ED7954" w:rsidRDefault="00B529DF" w:rsidP="007A6048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Granola</w:t>
      </w:r>
    </w:p>
    <w:p w:rsidR="007A604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Macarrão</w:t>
      </w:r>
      <w:proofErr w:type="spellEnd"/>
    </w:p>
    <w:p w:rsidR="007A6048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Feijão</w:t>
      </w:r>
      <w:r w:rsidR="0020464B" w:rsidRPr="00ED7954">
        <w:rPr>
          <w:shd w:val="clear" w:color="auto" w:fill="FFFFFF"/>
        </w:rPr>
        <w:t xml:space="preserve"> (de preferência já cozido)</w:t>
      </w:r>
    </w:p>
    <w:p w:rsidR="007A6048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Arroz</w:t>
      </w:r>
    </w:p>
    <w:p w:rsidR="007A6048" w:rsidRPr="00ED7954" w:rsidRDefault="00304E24" w:rsidP="00E6134A">
      <w:pPr>
        <w:pStyle w:val="NoSpacing"/>
        <w:numPr>
          <w:ilvl w:val="0"/>
          <w:numId w:val="2"/>
        </w:numPr>
      </w:pPr>
      <w:proofErr w:type="spellStart"/>
      <w:r w:rsidRPr="00ED7954">
        <w:rPr>
          <w:shd w:val="clear" w:color="auto" w:fill="FFFFFF"/>
        </w:rPr>
        <w:t>Manteiga</w:t>
      </w:r>
      <w:proofErr w:type="spellEnd"/>
    </w:p>
    <w:p w:rsidR="007A6048" w:rsidRPr="00ED7954" w:rsidRDefault="00304E24" w:rsidP="00E6134A">
      <w:pPr>
        <w:pStyle w:val="NoSpacing"/>
        <w:numPr>
          <w:ilvl w:val="0"/>
          <w:numId w:val="2"/>
        </w:numPr>
      </w:pPr>
      <w:proofErr w:type="spellStart"/>
      <w:r w:rsidRPr="00ED7954">
        <w:rPr>
          <w:shd w:val="clear" w:color="auto" w:fill="FFFFFF"/>
        </w:rPr>
        <w:t>Geléia</w:t>
      </w:r>
      <w:proofErr w:type="spellEnd"/>
    </w:p>
    <w:p w:rsidR="007A6048" w:rsidRPr="00ED7954" w:rsidRDefault="00304E24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Requeijão</w:t>
      </w:r>
    </w:p>
    <w:p w:rsidR="007A6048" w:rsidRPr="00ED7954" w:rsidRDefault="0020464B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C</w:t>
      </w:r>
      <w:r w:rsidR="00B529DF" w:rsidRPr="00ED7954">
        <w:rPr>
          <w:shd w:val="clear" w:color="auto" w:fill="FFFFFF"/>
        </w:rPr>
        <w:t>omida das crianças</w:t>
      </w:r>
      <w:r w:rsidRPr="00ED7954">
        <w:rPr>
          <w:shd w:val="clear" w:color="auto" w:fill="FFFFFF"/>
        </w:rPr>
        <w:t xml:space="preserve"> (se for um cardápio específico)</w:t>
      </w:r>
    </w:p>
    <w:p w:rsidR="00CF4E6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Frutas</w:t>
      </w:r>
    </w:p>
    <w:p w:rsidR="00CF4E68" w:rsidRPr="00ED7954" w:rsidRDefault="00CF4E68" w:rsidP="00CF4E68">
      <w:pPr>
        <w:pStyle w:val="NoSpacing"/>
        <w:ind w:left="720"/>
      </w:pPr>
    </w:p>
    <w:p w:rsidR="00CF4E68" w:rsidRPr="00ED7954" w:rsidRDefault="00B529DF" w:rsidP="00CF4E68">
      <w:pPr>
        <w:pStyle w:val="NoSpacing"/>
        <w:ind w:left="720"/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Itens de cozinha</w:t>
      </w:r>
      <w:r w:rsidR="00F32E34"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e limpeza</w:t>
      </w:r>
    </w:p>
    <w:p w:rsidR="00CF4E68" w:rsidRPr="00ED7954" w:rsidRDefault="00B529DF" w:rsidP="00FF623B">
      <w:pPr>
        <w:pStyle w:val="NoSpacing"/>
        <w:numPr>
          <w:ilvl w:val="0"/>
          <w:numId w:val="2"/>
        </w:numPr>
        <w:rPr>
          <w:rStyle w:val="apple-converted-space"/>
        </w:rPr>
      </w:pPr>
      <w:r w:rsidRPr="00ED7954">
        <w:rPr>
          <w:shd w:val="clear" w:color="auto" w:fill="FFFFFF"/>
        </w:rPr>
        <w:t>Pano de prato</w:t>
      </w:r>
      <w:r w:rsidRPr="00ED7954">
        <w:rPr>
          <w:rStyle w:val="apple-converted-space"/>
          <w:rFonts w:cs="Arial"/>
          <w:color w:val="333333"/>
          <w:sz w:val="26"/>
          <w:szCs w:val="26"/>
          <w:shd w:val="clear" w:color="auto" w:fill="FFFFFF"/>
        </w:rPr>
        <w:t> </w:t>
      </w:r>
    </w:p>
    <w:p w:rsidR="00F32E34" w:rsidRPr="00ED7954" w:rsidRDefault="00F32E34" w:rsidP="00E6134A">
      <w:pPr>
        <w:pStyle w:val="NoSpacing"/>
        <w:numPr>
          <w:ilvl w:val="0"/>
          <w:numId w:val="2"/>
        </w:numPr>
      </w:pPr>
      <w:r w:rsidRPr="00ED7954">
        <w:rPr>
          <w:rStyle w:val="apple-converted-space"/>
          <w:rFonts w:cs="Arial"/>
          <w:color w:val="333333"/>
          <w:shd w:val="clear" w:color="auto" w:fill="FFFFFF"/>
        </w:rPr>
        <w:t>Papel toalha</w:t>
      </w:r>
    </w:p>
    <w:p w:rsidR="00CF4E6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Detergente</w:t>
      </w:r>
    </w:p>
    <w:p w:rsidR="00CF4E6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Esponja</w:t>
      </w:r>
    </w:p>
    <w:p w:rsidR="0020464B" w:rsidRPr="00ED7954" w:rsidRDefault="00F32E34" w:rsidP="00E6134A">
      <w:pPr>
        <w:pStyle w:val="NoSpacing"/>
        <w:numPr>
          <w:ilvl w:val="0"/>
          <w:numId w:val="2"/>
        </w:numPr>
      </w:pPr>
      <w:r w:rsidRPr="00ED7954">
        <w:t>Pano de chão</w:t>
      </w:r>
    </w:p>
    <w:p w:rsidR="00ED7954" w:rsidRPr="00ED7954" w:rsidRDefault="00ED7954" w:rsidP="00E6134A">
      <w:pPr>
        <w:pStyle w:val="NoSpacing"/>
        <w:numPr>
          <w:ilvl w:val="0"/>
          <w:numId w:val="2"/>
        </w:numPr>
      </w:pPr>
      <w:r w:rsidRPr="00ED7954">
        <w:t>Sacos ou sacolinhas de lixo</w:t>
      </w:r>
    </w:p>
    <w:p w:rsidR="00F32E34" w:rsidRPr="00ED7954" w:rsidRDefault="00F32E34" w:rsidP="00E6134A">
      <w:pPr>
        <w:pStyle w:val="NoSpacing"/>
        <w:numPr>
          <w:ilvl w:val="0"/>
          <w:numId w:val="2"/>
        </w:numPr>
      </w:pPr>
      <w:proofErr w:type="spellStart"/>
      <w:r w:rsidRPr="00ED7954">
        <w:t>Perflex</w:t>
      </w:r>
      <w:proofErr w:type="spellEnd"/>
    </w:p>
    <w:p w:rsidR="00F32E34" w:rsidRPr="00ED7954" w:rsidRDefault="00F32E34" w:rsidP="00E6134A">
      <w:pPr>
        <w:pStyle w:val="NoSpacing"/>
        <w:numPr>
          <w:ilvl w:val="0"/>
          <w:numId w:val="2"/>
        </w:numPr>
      </w:pPr>
      <w:proofErr w:type="spellStart"/>
      <w:r w:rsidRPr="00ED7954">
        <w:t>Lisoform</w:t>
      </w:r>
      <w:proofErr w:type="spellEnd"/>
    </w:p>
    <w:p w:rsidR="00F32E34" w:rsidRPr="00ED7954" w:rsidRDefault="00F32E34" w:rsidP="00E6134A">
      <w:pPr>
        <w:pStyle w:val="NoSpacing"/>
        <w:numPr>
          <w:ilvl w:val="0"/>
          <w:numId w:val="2"/>
        </w:numPr>
      </w:pPr>
      <w:r w:rsidRPr="00ED7954">
        <w:t>Álcool em gel ou líquido 70%</w:t>
      </w:r>
    </w:p>
    <w:p w:rsidR="00FF623B" w:rsidRPr="00ED7954" w:rsidRDefault="00FF623B" w:rsidP="00E6134A">
      <w:pPr>
        <w:pStyle w:val="NoSpacing"/>
        <w:numPr>
          <w:ilvl w:val="0"/>
          <w:numId w:val="2"/>
        </w:numPr>
      </w:pPr>
      <w:r w:rsidRPr="00ED7954">
        <w:t>Sabão em pedra</w:t>
      </w:r>
    </w:p>
    <w:p w:rsidR="00CF4E68" w:rsidRPr="00ED7954" w:rsidRDefault="00CF4E68" w:rsidP="00CF4E68">
      <w:pPr>
        <w:pStyle w:val="NoSpacing"/>
        <w:ind w:left="720"/>
      </w:pPr>
    </w:p>
    <w:p w:rsidR="00CF4E6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rStyle w:val="Strong"/>
          <w:rFonts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Cuidados antes de sair de casa</w:t>
      </w:r>
    </w:p>
    <w:p w:rsidR="00CF4E6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lastRenderedPageBreak/>
        <w:t>Desligar equipamentos eletrônicos</w:t>
      </w:r>
    </w:p>
    <w:p w:rsidR="00CF4E6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Desligar registro de gás e de água</w:t>
      </w:r>
    </w:p>
    <w:p w:rsidR="00CF4E6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Regar todas as plantas</w:t>
      </w:r>
      <w:r w:rsidRPr="00ED7954">
        <w:rPr>
          <w:rStyle w:val="apple-converted-space"/>
          <w:rFonts w:cs="Arial"/>
          <w:color w:val="333333"/>
          <w:sz w:val="26"/>
          <w:szCs w:val="26"/>
          <w:shd w:val="clear" w:color="auto" w:fill="FFFFFF"/>
        </w:rPr>
        <w:t> </w:t>
      </w:r>
    </w:p>
    <w:p w:rsidR="00CF4E6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Suspender jornais e revistas</w:t>
      </w:r>
    </w:p>
    <w:p w:rsidR="00CF4E6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Recolher o lixo</w:t>
      </w:r>
    </w:p>
    <w:p w:rsidR="00530018" w:rsidRPr="00ED7954" w:rsidRDefault="00B529DF" w:rsidP="00E6134A">
      <w:pPr>
        <w:pStyle w:val="NoSpacing"/>
        <w:numPr>
          <w:ilvl w:val="0"/>
          <w:numId w:val="2"/>
        </w:numPr>
      </w:pPr>
      <w:r w:rsidRPr="00ED7954">
        <w:rPr>
          <w:shd w:val="clear" w:color="auto" w:fill="FFFFFF"/>
        </w:rPr>
        <w:t>Deixar a chave de casa com uma pessoa de confiança</w:t>
      </w:r>
    </w:p>
    <w:sectPr w:rsidR="00530018" w:rsidRPr="00ED7954" w:rsidSect="00530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729" w:rsidRDefault="00CC0729" w:rsidP="00CC0729">
      <w:pPr>
        <w:spacing w:after="0" w:line="240" w:lineRule="auto"/>
      </w:pPr>
      <w:r>
        <w:separator/>
      </w:r>
    </w:p>
  </w:endnote>
  <w:endnote w:type="continuationSeparator" w:id="0">
    <w:p w:rsidR="00CC0729" w:rsidRDefault="00CC0729" w:rsidP="00CC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729" w:rsidRDefault="00CC0729" w:rsidP="00CC0729">
      <w:pPr>
        <w:spacing w:after="0" w:line="240" w:lineRule="auto"/>
      </w:pPr>
      <w:r>
        <w:separator/>
      </w:r>
    </w:p>
  </w:footnote>
  <w:footnote w:type="continuationSeparator" w:id="0">
    <w:p w:rsidR="00CC0729" w:rsidRDefault="00CC0729" w:rsidP="00CC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0584"/>
    <w:multiLevelType w:val="hybridMultilevel"/>
    <w:tmpl w:val="7D800DA6"/>
    <w:lvl w:ilvl="0" w:tplc="603C34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F01C9"/>
    <w:multiLevelType w:val="hybridMultilevel"/>
    <w:tmpl w:val="435EF5EA"/>
    <w:lvl w:ilvl="0" w:tplc="603C34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9DF"/>
    <w:rsid w:val="00014381"/>
    <w:rsid w:val="0002271C"/>
    <w:rsid w:val="0004606D"/>
    <w:rsid w:val="00093C97"/>
    <w:rsid w:val="000C7F77"/>
    <w:rsid w:val="001111F7"/>
    <w:rsid w:val="001823D7"/>
    <w:rsid w:val="001A7C0C"/>
    <w:rsid w:val="001B3B4E"/>
    <w:rsid w:val="001B6149"/>
    <w:rsid w:val="001C45E0"/>
    <w:rsid w:val="0020464B"/>
    <w:rsid w:val="00282BCD"/>
    <w:rsid w:val="00304E24"/>
    <w:rsid w:val="004536C4"/>
    <w:rsid w:val="004D1BB5"/>
    <w:rsid w:val="00530018"/>
    <w:rsid w:val="00560CE9"/>
    <w:rsid w:val="00667233"/>
    <w:rsid w:val="007A4842"/>
    <w:rsid w:val="007A6048"/>
    <w:rsid w:val="009609F3"/>
    <w:rsid w:val="009A71A5"/>
    <w:rsid w:val="00A61801"/>
    <w:rsid w:val="00A70AE3"/>
    <w:rsid w:val="00B529DF"/>
    <w:rsid w:val="00C02F27"/>
    <w:rsid w:val="00CC0729"/>
    <w:rsid w:val="00CF4E68"/>
    <w:rsid w:val="00CF75E0"/>
    <w:rsid w:val="00D754BF"/>
    <w:rsid w:val="00DA3D5E"/>
    <w:rsid w:val="00E6134A"/>
    <w:rsid w:val="00EB77B7"/>
    <w:rsid w:val="00ED7954"/>
    <w:rsid w:val="00F32E34"/>
    <w:rsid w:val="00FB1D7C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022315-D1B4-4D2D-A00B-6934B699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0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529DF"/>
    <w:rPr>
      <w:b/>
      <w:bCs/>
    </w:rPr>
  </w:style>
  <w:style w:type="character" w:customStyle="1" w:styleId="apple-converted-space">
    <w:name w:val="apple-converted-space"/>
    <w:basedOn w:val="DefaultParagraphFont"/>
    <w:rsid w:val="00B529DF"/>
  </w:style>
  <w:style w:type="paragraph" w:styleId="NoSpacing">
    <w:name w:val="No Spacing"/>
    <w:uiPriority w:val="1"/>
    <w:qFormat/>
    <w:rsid w:val="00304E2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71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2421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Shirleyzinha</dc:creator>
  <cp:keywords/>
  <cp:lastModifiedBy>Adriano Merlotto</cp:lastModifiedBy>
  <cp:revision>2</cp:revision>
  <dcterms:created xsi:type="dcterms:W3CDTF">2019-01-29T00:07:00Z</dcterms:created>
  <dcterms:modified xsi:type="dcterms:W3CDTF">2019-01-29T00:07:00Z</dcterms:modified>
</cp:coreProperties>
</file>